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C28" w:rsidRDefault="0070142D" w:rsidP="00B86A1B">
      <w:pPr>
        <w:pStyle w:val="Title"/>
        <w:jc w:val="left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08pt;margin-top:9pt;width:207pt;height:73.95pt;z-index:251658240">
            <v:imagedata r:id="rId4" o:title=""/>
            <w10:wrap type="topAndBottom"/>
          </v:shape>
          <o:OLEObject Type="Embed" ProgID="MS_ClipArt_Gallery.5" ShapeID="_x0000_s1026" DrawAspect="Content" ObjectID="_1569687920" r:id="rId5"/>
        </w:object>
      </w:r>
    </w:p>
    <w:p w:rsidR="00890C28" w:rsidRPr="00630110" w:rsidRDefault="00890C28" w:rsidP="003E2D00">
      <w:pPr>
        <w:pStyle w:val="Title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/>
        </w:rPr>
      </w:pPr>
      <w:r w:rsidRPr="00630110">
        <w:rPr>
          <w:rFonts w:ascii="Arial" w:hAnsi="Arial"/>
        </w:rPr>
        <w:t>Proxy Form</w:t>
      </w:r>
    </w:p>
    <w:p w:rsidR="00890C28" w:rsidRPr="00630110" w:rsidRDefault="00890C28" w:rsidP="003E2D00"/>
    <w:p w:rsidR="00890C28" w:rsidRPr="00630110" w:rsidRDefault="00890C28" w:rsidP="003E2D00"/>
    <w:p w:rsidR="0070142D" w:rsidRDefault="0070142D" w:rsidP="003E2D00">
      <w:pPr>
        <w:spacing w:line="480" w:lineRule="auto"/>
      </w:pPr>
    </w:p>
    <w:p w:rsidR="0070142D" w:rsidRDefault="0070142D" w:rsidP="003E2D00">
      <w:pPr>
        <w:spacing w:line="480" w:lineRule="auto"/>
      </w:pPr>
    </w:p>
    <w:p w:rsidR="00890C28" w:rsidRPr="00630110" w:rsidRDefault="00890C28" w:rsidP="003E2D00">
      <w:pPr>
        <w:spacing w:line="480" w:lineRule="auto"/>
      </w:pPr>
      <w:r w:rsidRPr="00630110">
        <w:t>I, _______________________________, MKA member, hereby grant voting authority to _________________________________, MKA Executive Member or MKA Club member, to act and vote on my behalf for any duly constituted membership business lawfully before the Manitoba Karting Association.</w:t>
      </w:r>
    </w:p>
    <w:p w:rsidR="00890C28" w:rsidRPr="00630110" w:rsidRDefault="00890C28" w:rsidP="003E2D00">
      <w:pPr>
        <w:spacing w:line="480" w:lineRule="auto"/>
      </w:pPr>
    </w:p>
    <w:p w:rsidR="00890C28" w:rsidRPr="00630110" w:rsidRDefault="0070142D" w:rsidP="003E2D00">
      <w:pPr>
        <w:spacing w:line="480" w:lineRule="auto"/>
      </w:pPr>
      <w:r>
        <w:t>This proxy is valid for the Annual General Meeting to be held on ____________________________ , 20____</w:t>
      </w:r>
      <w:bookmarkStart w:id="0" w:name="_GoBack"/>
      <w:bookmarkEnd w:id="0"/>
      <w:r>
        <w:t xml:space="preserve">. </w:t>
      </w:r>
    </w:p>
    <w:p w:rsidR="00890C28" w:rsidRPr="00630110" w:rsidRDefault="00890C28" w:rsidP="003E2D00">
      <w:pPr>
        <w:spacing w:line="480" w:lineRule="auto"/>
      </w:pPr>
    </w:p>
    <w:p w:rsidR="00890C28" w:rsidRPr="00630110" w:rsidRDefault="00890C28" w:rsidP="003E2D00">
      <w:pPr>
        <w:spacing w:line="480" w:lineRule="auto"/>
      </w:pPr>
    </w:p>
    <w:p w:rsidR="00890C28" w:rsidRPr="00630110" w:rsidRDefault="00890C28" w:rsidP="003E2D00">
      <w:pPr>
        <w:spacing w:line="480" w:lineRule="auto"/>
        <w:rPr>
          <w:b/>
        </w:rPr>
      </w:pPr>
      <w:r w:rsidRPr="00630110">
        <w:rPr>
          <w:b/>
        </w:rPr>
        <w:t>Signed ______________________________________</w:t>
      </w:r>
    </w:p>
    <w:p w:rsidR="00890C28" w:rsidRPr="00630110" w:rsidRDefault="00890C28" w:rsidP="003E2D00">
      <w:pPr>
        <w:spacing w:line="480" w:lineRule="auto"/>
        <w:rPr>
          <w:b/>
        </w:rPr>
      </w:pPr>
    </w:p>
    <w:p w:rsidR="00890C28" w:rsidRPr="00630110" w:rsidRDefault="00890C28" w:rsidP="003E2D00">
      <w:pPr>
        <w:spacing w:line="480" w:lineRule="auto"/>
      </w:pPr>
      <w:r w:rsidRPr="00630110">
        <w:rPr>
          <w:b/>
        </w:rPr>
        <w:t>Dated _______________________________________</w:t>
      </w:r>
    </w:p>
    <w:p w:rsidR="00890C28" w:rsidRPr="00630110" w:rsidRDefault="00890C28" w:rsidP="003E2D00"/>
    <w:p w:rsidR="00890C28" w:rsidRPr="00630110" w:rsidRDefault="00890C28" w:rsidP="003E2D00"/>
    <w:p w:rsidR="00890C28" w:rsidRPr="00630110" w:rsidRDefault="00890C28"/>
    <w:sectPr w:rsidR="00890C28" w:rsidRPr="00630110" w:rsidSect="00A73856">
      <w:pgSz w:w="12240" w:h="15840"/>
      <w:pgMar w:top="1440" w:right="1800" w:bottom="1440" w:left="1800" w:header="720" w:footer="7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1D3"/>
    <w:rsid w:val="003E2D00"/>
    <w:rsid w:val="005248DA"/>
    <w:rsid w:val="00630110"/>
    <w:rsid w:val="0070142D"/>
    <w:rsid w:val="007411D3"/>
    <w:rsid w:val="00890C28"/>
    <w:rsid w:val="008F7506"/>
    <w:rsid w:val="00A73856"/>
    <w:rsid w:val="00B86A1B"/>
    <w:rsid w:val="00E11D97"/>
    <w:rsid w:val="00F4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9BD63B"/>
  <w15:docId w15:val="{846F12C6-843C-445F-A856-81E405B1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Times New Roman" w:hAnsi="Times New Roman"/>
      <w:b/>
      <w:sz w:val="36"/>
    </w:rPr>
  </w:style>
  <w:style w:type="character" w:customStyle="1" w:styleId="TitleChar">
    <w:name w:val="Title Char"/>
    <w:basedOn w:val="DefaultParagraphFont"/>
    <w:link w:val="Title"/>
    <w:uiPriority w:val="10"/>
    <w:rsid w:val="00C60E88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Manitoba Karting Association Proxy Form</vt:lpstr>
    </vt:vector>
  </TitlesOfParts>
  <Company>Red River College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Manitoba Karting Association Proxy Form</dc:title>
  <dc:creator>Ann</dc:creator>
  <cp:lastModifiedBy>Brent Davidson</cp:lastModifiedBy>
  <cp:revision>2</cp:revision>
  <cp:lastPrinted>2007-02-05T05:15:00Z</cp:lastPrinted>
  <dcterms:created xsi:type="dcterms:W3CDTF">2017-10-17T00:39:00Z</dcterms:created>
  <dcterms:modified xsi:type="dcterms:W3CDTF">2017-10-17T00:39:00Z</dcterms:modified>
</cp:coreProperties>
</file>